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kM2VhNzllMGY4ZDFmNzYzNGQ4NWI2Y2NmZWU1MWIifQ=="/>
  </w:docVars>
  <w:rsids>
    <w:rsidRoot w:val="08AE3D9A"/>
    <w:rsid w:val="08AE3D9A"/>
    <w:rsid w:val="099D2CA1"/>
    <w:rsid w:val="09D515CA"/>
    <w:rsid w:val="226F3215"/>
    <w:rsid w:val="38017D69"/>
    <w:rsid w:val="5FE22206"/>
    <w:rsid w:val="7DC6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Arial Unicode MS" w:asciiTheme="minorHAnsi" w:hAnsiTheme="minorHAnsi" w:eastAsiaTheme="minorEastAsia"/>
      <w:kern w:val="2"/>
      <w:sz w:val="21"/>
      <w:szCs w:val="34"/>
      <w:lang w:val="en-US" w:eastAsia="zh-CN" w:bidi="bo-CN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6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631</Words>
  <Characters>640</Characters>
  <Lines>0</Lines>
  <Paragraphs>0</Paragraphs>
  <TotalTime>41</TotalTime>
  <ScaleCrop>false</ScaleCrop>
  <LinksUpToDate>false</LinksUpToDate>
  <CharactersWithSpaces>952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2021-11-02T03:07:00Z</dcterms:created>
  <dc:creator>杨绍灿</dc:creator>
  <cp:lastModifiedBy>辉！</cp:lastModifiedBy>
  <cp:lastPrinted>2022-07-27T04:05:00Z</cp:lastPrinted>
  <dcterms:modified xsi:type="dcterms:W3CDTF">2022-07-28T04:19:53Z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C6BAA40BB90D4DFE84A30D22B4B86967</vt:lpwstr>
  </property>
</Properties>
</file>